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02" w:rsidRPr="000D6609" w:rsidRDefault="001C4B02" w:rsidP="001C4B0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Matrix </w:t>
      </w:r>
      <w:r w:rsidRPr="00745D00">
        <w:rPr>
          <w:rFonts w:cs="Times New Roman"/>
          <w:b/>
          <w:sz w:val="28"/>
          <w:szCs w:val="28"/>
        </w:rPr>
        <w:t>Head Star</w:t>
      </w:r>
      <w:r>
        <w:rPr>
          <w:rFonts w:cs="Times New Roman"/>
          <w:b/>
          <w:sz w:val="28"/>
          <w:szCs w:val="28"/>
        </w:rPr>
        <w:t xml:space="preserve">t Birth to </w:t>
      </w:r>
      <w:proofErr w:type="gramStart"/>
      <w:r>
        <w:rPr>
          <w:rFonts w:cs="Times New Roman"/>
          <w:b/>
          <w:sz w:val="28"/>
          <w:szCs w:val="28"/>
        </w:rPr>
        <w:t>5</w:t>
      </w:r>
      <w:proofErr w:type="gramEnd"/>
    </w:p>
    <w:p w:rsidR="001C4B02" w:rsidRDefault="001C4B02" w:rsidP="001C4B02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1C4B02" w:rsidRPr="00745D00" w:rsidRDefault="001C4B02" w:rsidP="001C4B0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May 17 – 30, </w:t>
      </w:r>
      <w:r w:rsidRPr="00745D00">
        <w:rPr>
          <w:rFonts w:cs="Times New Roman"/>
          <w:b/>
          <w:sz w:val="28"/>
          <w:szCs w:val="28"/>
        </w:rPr>
        <w:t>2020</w:t>
      </w:r>
    </w:p>
    <w:p w:rsidR="001C4B02" w:rsidRDefault="001C4B02" w:rsidP="001C4B0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1C4B02" w:rsidRPr="00182903" w:rsidRDefault="001C4B02" w:rsidP="001C4B02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1991"/>
        <w:gridCol w:w="2035"/>
        <w:gridCol w:w="2287"/>
        <w:gridCol w:w="2320"/>
        <w:gridCol w:w="2253"/>
        <w:gridCol w:w="1991"/>
        <w:gridCol w:w="1991"/>
      </w:tblGrid>
      <w:tr w:rsidR="001C4B02" w:rsidRPr="00EE51F4" w:rsidTr="00845402">
        <w:tc>
          <w:tcPr>
            <w:tcW w:w="1908" w:type="dxa"/>
          </w:tcPr>
          <w:p w:rsidR="001C4B02" w:rsidRPr="006175DF" w:rsidRDefault="001C4B02" w:rsidP="00845402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70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76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18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52" w:type="dxa"/>
          </w:tcPr>
          <w:p w:rsidR="001C4B02" w:rsidRPr="006175DF" w:rsidRDefault="001C4B02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1C4B02" w:rsidRPr="00EE51F4" w:rsidTr="001C4B02">
        <w:trPr>
          <w:trHeight w:val="2837"/>
        </w:trPr>
        <w:tc>
          <w:tcPr>
            <w:tcW w:w="1908" w:type="dxa"/>
          </w:tcPr>
          <w:p w:rsidR="001C4B02" w:rsidRPr="00583AA1" w:rsidRDefault="0017244B" w:rsidP="00845402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Bottle </w:t>
            </w:r>
            <w:r w:rsidR="00583AA1" w:rsidRPr="00583AA1">
              <w:rPr>
                <w:rFonts w:asciiTheme="minorHAnsi" w:hAnsiTheme="minorHAnsi" w:cs="Times New Roman"/>
                <w:b/>
              </w:rPr>
              <w:t>Shakers</w:t>
            </w:r>
          </w:p>
          <w:p w:rsidR="001C4B02" w:rsidRDefault="00583AA1" w:rsidP="0084540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(CA</w:t>
            </w:r>
            <w:r w:rsidR="001C4B02">
              <w:rPr>
                <w:rFonts w:asciiTheme="majorHAnsi" w:hAnsiTheme="majorHAnsi" w:cs="Times New Roman"/>
                <w:b/>
                <w:sz w:val="16"/>
                <w:szCs w:val="16"/>
              </w:rPr>
              <w:t>)</w:t>
            </w:r>
          </w:p>
          <w:p w:rsidR="00583AA1" w:rsidRPr="00583AA1" w:rsidRDefault="00583AA1" w:rsidP="0017244B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  <w:r w:rsidRPr="00583AA1">
              <w:rPr>
                <w:rFonts w:asciiTheme="minorHAnsi" w:hAnsiTheme="minorHAnsi" w:cs="Times New Roman"/>
              </w:rPr>
              <w:t xml:space="preserve">Using recycles water bottles fill  less than half way with beads or gravel </w:t>
            </w:r>
            <w:r>
              <w:rPr>
                <w:rFonts w:asciiTheme="minorHAnsi" w:hAnsiTheme="minorHAnsi" w:cs="Times New Roman"/>
              </w:rPr>
              <w:t>secure top and have fun</w:t>
            </w:r>
          </w:p>
          <w:p w:rsidR="001C4B02" w:rsidRPr="005E4B49" w:rsidRDefault="001C4B02" w:rsidP="00845402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</w:tcPr>
          <w:p w:rsidR="001C4B02" w:rsidRDefault="0017244B" w:rsidP="00845402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Dancing</w:t>
            </w:r>
          </w:p>
          <w:p w:rsidR="001C4B02" w:rsidRDefault="006941C7" w:rsidP="00845402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(PDH</w:t>
            </w:r>
            <w:r w:rsidR="001C4B02">
              <w:rPr>
                <w:rFonts w:asciiTheme="majorHAnsi" w:hAnsiTheme="majorHAnsi" w:cs="Times New Roman"/>
                <w:b/>
                <w:sz w:val="16"/>
                <w:szCs w:val="16"/>
              </w:rPr>
              <w:t>)</w:t>
            </w:r>
          </w:p>
          <w:p w:rsidR="00583AA1" w:rsidRDefault="00583AA1" w:rsidP="00845402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583AA1" w:rsidRPr="0017244B" w:rsidRDefault="00583AA1" w:rsidP="0017244B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17244B">
              <w:rPr>
                <w:rFonts w:asciiTheme="minorHAnsi" w:hAnsiTheme="minorHAnsi" w:cs="Times New Roman"/>
              </w:rPr>
              <w:t>Play your favorite music and dance to the beat with your child</w:t>
            </w:r>
          </w:p>
          <w:p w:rsidR="001C4B02" w:rsidRPr="0017244B" w:rsidRDefault="001C4B02" w:rsidP="00845402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</w:p>
          <w:p w:rsidR="001C4B02" w:rsidRDefault="001C4B02" w:rsidP="00845402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1C4B02" w:rsidRPr="00FF645B" w:rsidRDefault="001C4B02" w:rsidP="00583AA1">
            <w:pPr>
              <w:pStyle w:val="BodyTex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1C4B02" w:rsidRDefault="001C4B02" w:rsidP="00845402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  Finger Play</w:t>
            </w:r>
          </w:p>
          <w:p w:rsidR="001C4B02" w:rsidRDefault="001C4B02" w:rsidP="00845402">
            <w:pPr>
              <w:pStyle w:val="Footer"/>
              <w:rPr>
                <w:b/>
                <w:sz w:val="16"/>
                <w:szCs w:val="16"/>
              </w:rPr>
            </w:pPr>
            <w:r w:rsidRPr="00BD0782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D0782">
              <w:rPr>
                <w:b/>
                <w:sz w:val="16"/>
                <w:szCs w:val="16"/>
              </w:rPr>
              <w:t xml:space="preserve">   (CA)</w:t>
            </w:r>
          </w:p>
          <w:p w:rsidR="001C4B02" w:rsidRDefault="001C4B02" w:rsidP="00845402">
            <w:pPr>
              <w:pStyle w:val="Footer"/>
              <w:rPr>
                <w:b/>
                <w:sz w:val="16"/>
                <w:szCs w:val="16"/>
              </w:rPr>
            </w:pPr>
          </w:p>
          <w:p w:rsidR="001C4B02" w:rsidRDefault="00583AA1" w:rsidP="0017244B">
            <w:pPr>
              <w:pStyle w:val="Footer"/>
              <w:jc w:val="center"/>
            </w:pPr>
            <w:r>
              <w:t>Sing “Baby Shark</w:t>
            </w:r>
            <w:r w:rsidR="001C4B02">
              <w:t>” with your child and see if there’s a song they want to sing</w:t>
            </w:r>
          </w:p>
          <w:p w:rsidR="001C4B02" w:rsidRDefault="001C4B02" w:rsidP="00845402">
            <w:pPr>
              <w:pStyle w:val="Footer"/>
              <w:jc w:val="center"/>
            </w:pPr>
          </w:p>
          <w:p w:rsidR="001C4B02" w:rsidRPr="00DB4DA4" w:rsidRDefault="001C4B02" w:rsidP="00845402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1C4B02" w:rsidRDefault="0017244B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Imagine This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17244B" w:rsidRDefault="0017244B" w:rsidP="0017244B">
            <w:pPr>
              <w:pStyle w:val="Footer"/>
              <w:jc w:val="center"/>
            </w:pPr>
            <w:r w:rsidRPr="0017244B">
              <w:t>Create a funny story with your child takin</w:t>
            </w:r>
            <w:r>
              <w:t xml:space="preserve">g turns adding to the </w:t>
            </w:r>
            <w:r w:rsidRPr="0017244B">
              <w:t xml:space="preserve">storyline.  Draw pictures to </w:t>
            </w:r>
            <w:r>
              <w:t>go with your story</w:t>
            </w:r>
          </w:p>
        </w:tc>
        <w:tc>
          <w:tcPr>
            <w:tcW w:w="2304" w:type="dxa"/>
          </w:tcPr>
          <w:p w:rsidR="001C4B02" w:rsidRPr="00E43EFB" w:rsidRDefault="0017244B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Sidewalk Art</w:t>
            </w:r>
          </w:p>
          <w:p w:rsidR="001C4B02" w:rsidRDefault="0017244B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</w:t>
            </w:r>
            <w:r w:rsidR="001C4B02">
              <w:rPr>
                <w:b/>
                <w:sz w:val="16"/>
                <w:szCs w:val="16"/>
              </w:rPr>
              <w:t>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17244B" w:rsidRDefault="0017244B" w:rsidP="0017244B">
            <w:pPr>
              <w:pStyle w:val="Footer"/>
              <w:tabs>
                <w:tab w:val="left" w:pos="495"/>
              </w:tabs>
              <w:jc w:val="center"/>
            </w:pPr>
            <w:r w:rsidRPr="0017244B">
              <w:t xml:space="preserve">Create with chalk on the sidewalk with your child.  </w:t>
            </w:r>
            <w:r w:rsidR="00310853">
              <w:t>Also, draw different shapes and help your child identify them</w:t>
            </w:r>
            <w:r w:rsidRPr="0017244B">
              <w:t>.</w:t>
            </w:r>
          </w:p>
        </w:tc>
        <w:tc>
          <w:tcPr>
            <w:tcW w:w="1918" w:type="dxa"/>
          </w:tcPr>
          <w:p w:rsidR="001C4B02" w:rsidRDefault="001C4B02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Counting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Default="001C4B02" w:rsidP="00310853">
            <w:pPr>
              <w:pStyle w:val="Footer"/>
              <w:jc w:val="center"/>
            </w:pPr>
            <w:r>
              <w:t>Help your child count the spoon</w:t>
            </w:r>
            <w:r w:rsidR="00310853">
              <w:t xml:space="preserve">s and folks as you set the </w:t>
            </w:r>
            <w:r>
              <w:t>table</w:t>
            </w:r>
            <w:r w:rsidR="00310853">
              <w:t xml:space="preserve"> for mealtime</w:t>
            </w:r>
          </w:p>
          <w:p w:rsidR="001C4B02" w:rsidRDefault="001C4B02" w:rsidP="00845402">
            <w:pPr>
              <w:pStyle w:val="Footer"/>
              <w:jc w:val="center"/>
            </w:pPr>
          </w:p>
          <w:p w:rsidR="001C4B02" w:rsidRPr="000976D0" w:rsidRDefault="001C4B02" w:rsidP="00845402">
            <w:pPr>
              <w:pStyle w:val="Footer"/>
            </w:pPr>
            <w:r>
              <w:t xml:space="preserve">     </w:t>
            </w:r>
          </w:p>
        </w:tc>
        <w:tc>
          <w:tcPr>
            <w:tcW w:w="1952" w:type="dxa"/>
          </w:tcPr>
          <w:p w:rsidR="001C4B02" w:rsidRDefault="00310853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Way I Feel</w:t>
            </w:r>
          </w:p>
          <w:p w:rsidR="001C4B02" w:rsidRDefault="00310853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</w:t>
            </w:r>
            <w:r w:rsidR="001C4B02">
              <w:rPr>
                <w:b/>
                <w:sz w:val="16"/>
                <w:szCs w:val="16"/>
              </w:rPr>
              <w:t>)</w:t>
            </w:r>
          </w:p>
          <w:p w:rsidR="00310853" w:rsidRDefault="00310853" w:rsidP="00310853">
            <w:pPr>
              <w:pStyle w:val="Footer"/>
              <w:rPr>
                <w:b/>
                <w:sz w:val="16"/>
                <w:szCs w:val="16"/>
              </w:rPr>
            </w:pPr>
          </w:p>
          <w:p w:rsidR="001C4B02" w:rsidRPr="00310853" w:rsidRDefault="00310853" w:rsidP="00310853">
            <w:pPr>
              <w:pStyle w:val="Footer"/>
              <w:jc w:val="center"/>
            </w:pPr>
            <w:r>
              <w:t>Looking in a</w:t>
            </w:r>
            <w:r w:rsidRPr="00310853">
              <w:t xml:space="preserve"> mi</w:t>
            </w:r>
            <w:r>
              <w:t>rror make different expressions.  H</w:t>
            </w:r>
            <w:r w:rsidRPr="00310853">
              <w:t>elp child identify each one.  Take turn</w:t>
            </w:r>
            <w:r w:rsidR="00BC4199">
              <w:t>s</w:t>
            </w:r>
            <w:r w:rsidRPr="00310853">
              <w:t xml:space="preserve"> with your child.</w:t>
            </w:r>
          </w:p>
        </w:tc>
      </w:tr>
      <w:tr w:rsidR="001C4B02" w:rsidRPr="00EE51F4" w:rsidTr="00845402">
        <w:trPr>
          <w:trHeight w:val="317"/>
        </w:trPr>
        <w:tc>
          <w:tcPr>
            <w:tcW w:w="1908" w:type="dxa"/>
          </w:tcPr>
          <w:p w:rsidR="001C4B02" w:rsidRDefault="001C4B02" w:rsidP="001C4B02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070" w:type="dxa"/>
          </w:tcPr>
          <w:p w:rsidR="001C4B02" w:rsidRDefault="001C4B02" w:rsidP="001C4B02">
            <w:pPr>
              <w:pStyle w:val="BodyText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1C4B02" w:rsidRDefault="001C4B02" w:rsidP="00845402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1C4B02" w:rsidRPr="00E43EFB" w:rsidRDefault="001C4B02" w:rsidP="00845402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1C4B02" w:rsidRDefault="001C4B02" w:rsidP="00845402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1C4B02" w:rsidRDefault="001C4B02" w:rsidP="001C4B02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52" w:type="dxa"/>
          </w:tcPr>
          <w:p w:rsidR="001C4B02" w:rsidRDefault="001C4B02" w:rsidP="001C4B02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1C4B02" w:rsidRPr="00EE51F4" w:rsidTr="001C4B02">
        <w:trPr>
          <w:trHeight w:val="3263"/>
        </w:trPr>
        <w:tc>
          <w:tcPr>
            <w:tcW w:w="1908" w:type="dxa"/>
          </w:tcPr>
          <w:p w:rsidR="001C4B02" w:rsidRDefault="006941C7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Fruit Salad</w:t>
            </w:r>
          </w:p>
          <w:p w:rsidR="001C4B02" w:rsidRDefault="006941C7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(PDH</w:t>
            </w:r>
            <w:r w:rsidR="001C4B02">
              <w:rPr>
                <w:b/>
                <w:sz w:val="16"/>
                <w:szCs w:val="16"/>
              </w:rPr>
              <w:t>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6941C7" w:rsidRDefault="006941C7" w:rsidP="006941C7">
            <w:pPr>
              <w:pStyle w:val="Footer"/>
              <w:jc w:val="center"/>
            </w:pPr>
            <w:r>
              <w:t>Using plastic knife, cut up fruit with your child, place in large bowl, mix and chill, and serve.</w:t>
            </w:r>
          </w:p>
        </w:tc>
        <w:tc>
          <w:tcPr>
            <w:tcW w:w="2070" w:type="dxa"/>
          </w:tcPr>
          <w:p w:rsidR="001C4B02" w:rsidRDefault="001C4B02" w:rsidP="00845402">
            <w:pPr>
              <w:pStyle w:val="Footer"/>
              <w:jc w:val="center"/>
              <w:rPr>
                <w:b/>
              </w:rPr>
            </w:pPr>
            <w:r w:rsidRPr="00182903">
              <w:rPr>
                <w:b/>
              </w:rPr>
              <w:t>Puppet Socks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1C4B02" w:rsidRDefault="001C4B02" w:rsidP="006941C7">
            <w:pPr>
              <w:pStyle w:val="Footer"/>
              <w:jc w:val="center"/>
            </w:pPr>
            <w:r>
              <w:t>Make hand puppets out of old socks with your child.  Try using different voices</w:t>
            </w:r>
          </w:p>
        </w:tc>
        <w:tc>
          <w:tcPr>
            <w:tcW w:w="2340" w:type="dxa"/>
          </w:tcPr>
          <w:p w:rsidR="001C4B02" w:rsidRDefault="00760A56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Stacking Cans</w:t>
            </w:r>
            <w:r w:rsidR="001C4B02" w:rsidRPr="00182903">
              <w:rPr>
                <w:b/>
              </w:rPr>
              <w:t xml:space="preserve"> </w:t>
            </w:r>
          </w:p>
          <w:p w:rsidR="001C4B02" w:rsidRDefault="00760A56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(APL</w:t>
            </w:r>
            <w:r w:rsidR="001C4B02">
              <w:rPr>
                <w:b/>
                <w:sz w:val="16"/>
                <w:szCs w:val="16"/>
              </w:rPr>
              <w:t>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760A56" w:rsidRDefault="00760A56" w:rsidP="00760A56">
            <w:pPr>
              <w:pStyle w:val="Footer"/>
            </w:pPr>
            <w:r>
              <w:t xml:space="preserve">Using can </w:t>
            </w:r>
            <w:r w:rsidRPr="00760A56">
              <w:t>goods</w:t>
            </w:r>
            <w:r>
              <w:t xml:space="preserve"> help,</w:t>
            </w:r>
            <w:r w:rsidRPr="00760A56">
              <w:t xml:space="preserve"> your child stack and count cans.  Talk</w:t>
            </w:r>
            <w:r>
              <w:t xml:space="preserve"> about</w:t>
            </w:r>
            <w:r w:rsidRPr="00760A56">
              <w:t xml:space="preserve"> some of the labels and talk about the foods in</w:t>
            </w:r>
            <w:r>
              <w:t>side</w:t>
            </w:r>
            <w:r w:rsidRPr="00760A56">
              <w:t xml:space="preserve"> the cans</w:t>
            </w:r>
          </w:p>
        </w:tc>
        <w:tc>
          <w:tcPr>
            <w:tcW w:w="2376" w:type="dxa"/>
          </w:tcPr>
          <w:p w:rsidR="001C4B02" w:rsidRDefault="00760A56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Flash Cards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A97B9E" w:rsidRDefault="00760A56" w:rsidP="00A97B9E">
            <w:pPr>
              <w:pStyle w:val="Footer"/>
              <w:jc w:val="center"/>
            </w:pPr>
            <w:r w:rsidRPr="00A97B9E">
              <w:t>Make cards with your child’s name on them, Have you child post the cards in areas around the house to help child identify their play areas</w:t>
            </w:r>
          </w:p>
        </w:tc>
        <w:tc>
          <w:tcPr>
            <w:tcW w:w="2304" w:type="dxa"/>
          </w:tcPr>
          <w:p w:rsidR="001C4B02" w:rsidRDefault="00A97B9E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Sorting</w:t>
            </w:r>
          </w:p>
          <w:p w:rsidR="001C4B02" w:rsidRDefault="00A97B9E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</w:t>
            </w:r>
            <w:r w:rsidR="001C4B02">
              <w:rPr>
                <w:b/>
                <w:sz w:val="16"/>
                <w:szCs w:val="16"/>
              </w:rPr>
              <w:t>)</w:t>
            </w:r>
          </w:p>
          <w:p w:rsidR="001C4B02" w:rsidRPr="002D4313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Default="00A97B9E" w:rsidP="00A97B9E">
            <w:pPr>
              <w:pStyle w:val="Footer"/>
              <w:jc w:val="center"/>
            </w:pPr>
            <w:r>
              <w:t>Using a muffin pan and some Legos, help child sort by colors</w:t>
            </w:r>
            <w:r w:rsidR="001C4B02">
              <w:t>.</w:t>
            </w:r>
          </w:p>
          <w:p w:rsidR="001C4B02" w:rsidRPr="00FF645B" w:rsidRDefault="001C4B02" w:rsidP="00845402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1C4B02" w:rsidRPr="00A97B9E" w:rsidRDefault="002056A3" w:rsidP="0084540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Pipe cleaners</w:t>
            </w:r>
            <w:r w:rsidR="00A97B9E" w:rsidRPr="00A97B9E">
              <w:rPr>
                <w:b/>
              </w:rPr>
              <w:t xml:space="preserve"> and Strainer</w:t>
            </w:r>
          </w:p>
          <w:p w:rsidR="001C4B02" w:rsidRDefault="00A97B9E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</w:t>
            </w:r>
            <w:r w:rsidR="001C4B02" w:rsidRPr="00FF645B">
              <w:rPr>
                <w:b/>
                <w:sz w:val="16"/>
                <w:szCs w:val="16"/>
              </w:rPr>
              <w:t>)</w:t>
            </w:r>
          </w:p>
          <w:p w:rsidR="00A97B9E" w:rsidRPr="00A97B9E" w:rsidRDefault="00A97B9E" w:rsidP="00845402">
            <w:pPr>
              <w:pStyle w:val="Footer"/>
              <w:jc w:val="center"/>
            </w:pPr>
            <w:r w:rsidRPr="00A97B9E">
              <w:t>Using a kitchen strainer he</w:t>
            </w:r>
            <w:r w:rsidR="002056A3">
              <w:t>lp your child push the pipe cleaner through</w:t>
            </w:r>
            <w:r w:rsidRPr="00A97B9E">
              <w:t xml:space="preserve"> the holes and see what they can create.</w:t>
            </w:r>
          </w:p>
          <w:p w:rsidR="001C4B02" w:rsidRPr="00A97B9E" w:rsidRDefault="001C4B02" w:rsidP="00845402">
            <w:pPr>
              <w:pStyle w:val="Footer"/>
              <w:jc w:val="center"/>
            </w:pPr>
          </w:p>
          <w:p w:rsidR="001C4B02" w:rsidRPr="00FF645B" w:rsidRDefault="001C4B02" w:rsidP="00A97B9E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1C4B02" w:rsidRDefault="002056A3" w:rsidP="0084540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Bowling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</w:t>
            </w:r>
            <w:r w:rsidR="00B544C4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)</w:t>
            </w:r>
          </w:p>
          <w:p w:rsidR="001C4B02" w:rsidRDefault="001C4B02" w:rsidP="00845402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C4B02" w:rsidRPr="002056A3" w:rsidRDefault="002056A3" w:rsidP="00B544C4">
            <w:pPr>
              <w:pStyle w:val="Footer"/>
              <w:jc w:val="center"/>
            </w:pPr>
            <w:r>
              <w:t xml:space="preserve">Using </w:t>
            </w:r>
            <w:r w:rsidR="00B544C4">
              <w:t xml:space="preserve">rolled up </w:t>
            </w:r>
            <w:r>
              <w:t xml:space="preserve">socks </w:t>
            </w:r>
            <w:r w:rsidR="00B544C4">
              <w:t>and some recycled paper towel rolls. Have child try knocking them down.</w:t>
            </w:r>
          </w:p>
        </w:tc>
      </w:tr>
      <w:tr w:rsidR="001C4B02" w:rsidRPr="00EE51F4" w:rsidTr="00845402">
        <w:trPr>
          <w:trHeight w:val="362"/>
        </w:trPr>
        <w:tc>
          <w:tcPr>
            <w:tcW w:w="1908" w:type="dxa"/>
          </w:tcPr>
          <w:p w:rsidR="001C4B02" w:rsidRPr="00EE51F4" w:rsidRDefault="001C4B02" w:rsidP="001C4B02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070" w:type="dxa"/>
          </w:tcPr>
          <w:p w:rsidR="001C4B02" w:rsidRPr="00EE51F4" w:rsidRDefault="001C4B02" w:rsidP="001C4B02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1C4B02" w:rsidRPr="00EE51F4" w:rsidRDefault="001C4B02" w:rsidP="00845402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1C4B02" w:rsidRPr="00EE51F4" w:rsidRDefault="001C4B02" w:rsidP="00845402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1C4B02" w:rsidRPr="00EE51F4" w:rsidRDefault="001C4B02" w:rsidP="00845402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1C4B02" w:rsidRPr="00EE51F4" w:rsidRDefault="001C4B02" w:rsidP="001C4B02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1952" w:type="dxa"/>
          </w:tcPr>
          <w:p w:rsidR="001C4B02" w:rsidRPr="00EE51F4" w:rsidRDefault="001C4B02" w:rsidP="001C4B02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</w:tbl>
    <w:p w:rsid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</w:p>
    <w:p w:rsid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________________________________________</w:t>
      </w:r>
    </w:p>
    <w:p w:rsid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>
        <w:rPr>
          <w:b/>
        </w:rPr>
        <w:t>_=_________________</w:t>
      </w:r>
    </w:p>
    <w:p w:rsidR="001C4B02" w:rsidRPr="001C4B02" w:rsidRDefault="001C4B02" w:rsidP="001C4B0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16"/>
          <w:szCs w:val="16"/>
        </w:rPr>
        <w:t># of initialed boxes                                                            Grand Total</w:t>
      </w:r>
      <w:r>
        <w:rPr>
          <w:sz w:val="24"/>
          <w:szCs w:val="24"/>
        </w:rPr>
        <w:t xml:space="preserve">  </w:t>
      </w:r>
    </w:p>
    <w:p w:rsidR="00AF1DC3" w:rsidRDefault="00AF1DC3"/>
    <w:sectPr w:rsidR="00AF1DC3" w:rsidSect="001C4B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02"/>
    <w:rsid w:val="00003352"/>
    <w:rsid w:val="0001410C"/>
    <w:rsid w:val="00017E08"/>
    <w:rsid w:val="00021B34"/>
    <w:rsid w:val="000451A5"/>
    <w:rsid w:val="00076437"/>
    <w:rsid w:val="00077481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668C8"/>
    <w:rsid w:val="0017244B"/>
    <w:rsid w:val="00181F39"/>
    <w:rsid w:val="00186258"/>
    <w:rsid w:val="00193FF2"/>
    <w:rsid w:val="001948B0"/>
    <w:rsid w:val="001B22D8"/>
    <w:rsid w:val="001B231E"/>
    <w:rsid w:val="001B7837"/>
    <w:rsid w:val="001C049A"/>
    <w:rsid w:val="001C4B02"/>
    <w:rsid w:val="001C53BF"/>
    <w:rsid w:val="001C6BFD"/>
    <w:rsid w:val="001C76A7"/>
    <w:rsid w:val="001E72A3"/>
    <w:rsid w:val="001E7451"/>
    <w:rsid w:val="001F1465"/>
    <w:rsid w:val="001F3709"/>
    <w:rsid w:val="002056A3"/>
    <w:rsid w:val="00210000"/>
    <w:rsid w:val="00217651"/>
    <w:rsid w:val="0022004D"/>
    <w:rsid w:val="00234F3A"/>
    <w:rsid w:val="00284076"/>
    <w:rsid w:val="0028455F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0853"/>
    <w:rsid w:val="00317173"/>
    <w:rsid w:val="003366BC"/>
    <w:rsid w:val="00342072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5B8E"/>
    <w:rsid w:val="00446702"/>
    <w:rsid w:val="00450540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A6D98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83AA1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633C3"/>
    <w:rsid w:val="00681675"/>
    <w:rsid w:val="006941C7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54C62"/>
    <w:rsid w:val="00760A56"/>
    <w:rsid w:val="00761CB7"/>
    <w:rsid w:val="0076437E"/>
    <w:rsid w:val="0076504D"/>
    <w:rsid w:val="00770247"/>
    <w:rsid w:val="00773060"/>
    <w:rsid w:val="007904EE"/>
    <w:rsid w:val="007944E1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4F00"/>
    <w:rsid w:val="00880A47"/>
    <w:rsid w:val="008925ED"/>
    <w:rsid w:val="00897AB0"/>
    <w:rsid w:val="008A3D4B"/>
    <w:rsid w:val="008A703B"/>
    <w:rsid w:val="008B3474"/>
    <w:rsid w:val="008B7554"/>
    <w:rsid w:val="008D04D6"/>
    <w:rsid w:val="008D6E41"/>
    <w:rsid w:val="008F2D94"/>
    <w:rsid w:val="008F61EF"/>
    <w:rsid w:val="00916AA0"/>
    <w:rsid w:val="0092271C"/>
    <w:rsid w:val="009259FA"/>
    <w:rsid w:val="0095119E"/>
    <w:rsid w:val="009545CE"/>
    <w:rsid w:val="00964045"/>
    <w:rsid w:val="0097488E"/>
    <w:rsid w:val="0097570A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0150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6977"/>
    <w:rsid w:val="00A97B9E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544C4"/>
    <w:rsid w:val="00B63537"/>
    <w:rsid w:val="00B77BE6"/>
    <w:rsid w:val="00B84ED5"/>
    <w:rsid w:val="00B92C61"/>
    <w:rsid w:val="00BA0FD3"/>
    <w:rsid w:val="00BB6636"/>
    <w:rsid w:val="00BC26EC"/>
    <w:rsid w:val="00BC4199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B5B"/>
    <w:rsid w:val="00E61EC3"/>
    <w:rsid w:val="00E644D5"/>
    <w:rsid w:val="00E65C52"/>
    <w:rsid w:val="00E86C03"/>
    <w:rsid w:val="00E928BB"/>
    <w:rsid w:val="00EA2E11"/>
    <w:rsid w:val="00EE7BF9"/>
    <w:rsid w:val="00EF022E"/>
    <w:rsid w:val="00EF1416"/>
    <w:rsid w:val="00EF183B"/>
    <w:rsid w:val="00F0565C"/>
    <w:rsid w:val="00F2431F"/>
    <w:rsid w:val="00F33536"/>
    <w:rsid w:val="00F40F82"/>
    <w:rsid w:val="00F47195"/>
    <w:rsid w:val="00F5690A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4B9E-C5B0-4D04-8DC5-A151E4F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02"/>
    <w:rPr>
      <w:rFonts w:eastAsiaTheme="minorEastAsia"/>
    </w:rPr>
  </w:style>
  <w:style w:type="table" w:styleId="TableGrid">
    <w:name w:val="Table Grid"/>
    <w:basedOn w:val="TableNormal"/>
    <w:uiPriority w:val="59"/>
    <w:rsid w:val="001C4B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4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4B02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C4B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2020-05-15T12:07:00Z</dcterms:created>
  <dcterms:modified xsi:type="dcterms:W3CDTF">2020-05-15T12:07:00Z</dcterms:modified>
</cp:coreProperties>
</file>